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AF8367" w:rsidR="00891167" w:rsidRPr="00A6387A" w:rsidRDefault="007D4FB8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>
        <w:rPr>
          <w:rFonts w:asciiTheme="majorHAnsi" w:eastAsia="Ubuntu" w:hAnsiTheme="majorHAnsi" w:cstheme="majorHAnsi"/>
          <w:b/>
          <w:sz w:val="21"/>
          <w:szCs w:val="21"/>
        </w:rPr>
        <w:t>UKRAJNA KRÍZIS ALAP</w:t>
      </w:r>
    </w:p>
    <w:p w14:paraId="00000002" w14:textId="3723923E" w:rsidR="00891167" w:rsidRDefault="00BC318E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A6387A">
        <w:rPr>
          <w:rFonts w:asciiTheme="majorHAnsi" w:eastAsia="Ubuntu" w:hAnsiTheme="majorHAnsi" w:cstheme="majorHAnsi"/>
          <w:b/>
          <w:sz w:val="21"/>
          <w:szCs w:val="21"/>
        </w:rPr>
        <w:t>AZ EGRI KÖZÖSSÉGI ALAPÍTVÁNY PÁLYÁZATI FELHÍVÁSA EGRI KÖZÖSSÉGEK SZÁMÁRA</w:t>
      </w:r>
    </w:p>
    <w:p w14:paraId="6AAE363A" w14:textId="5C23A5AF" w:rsidR="007D4FB8" w:rsidRPr="00A6387A" w:rsidRDefault="007D4FB8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7D4FB8">
        <w:rPr>
          <w:rFonts w:asciiTheme="majorHAnsi" w:eastAsia="Ubuntu" w:hAnsiTheme="majorHAnsi" w:cstheme="majorHAnsi"/>
          <w:b/>
          <w:sz w:val="21"/>
          <w:szCs w:val="21"/>
        </w:rPr>
        <w:t>Az Egri Közösségi Alapítvány Krízis alapot hozott létre olyan közösségi kezdeményezések, illetve helyi közösségek támogatására, amelyek tevékenysége a helyben élő ukrán menekültek megsegítésére irányul.</w:t>
      </w:r>
    </w:p>
    <w:p w14:paraId="00000003" w14:textId="77777777" w:rsidR="00891167" w:rsidRPr="00A6387A" w:rsidRDefault="00BC318E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A6387A">
        <w:rPr>
          <w:rFonts w:asciiTheme="majorHAnsi" w:eastAsia="Ubuntu" w:hAnsiTheme="majorHAnsi" w:cstheme="majorHAnsi"/>
          <w:b/>
          <w:sz w:val="21"/>
          <w:szCs w:val="21"/>
        </w:rPr>
        <w:t>Pályázati kiírás: www.egerkozosalap.hu</w:t>
      </w:r>
    </w:p>
    <w:p w14:paraId="00000004" w14:textId="77777777" w:rsidR="00891167" w:rsidRPr="00A6387A" w:rsidRDefault="00891167">
      <w:pPr>
        <w:spacing w:after="0"/>
        <w:rPr>
          <w:rFonts w:asciiTheme="majorHAnsi" w:hAnsiTheme="majorHAnsi" w:cstheme="majorHAnsi"/>
          <w:sz w:val="21"/>
          <w:szCs w:val="21"/>
        </w:rPr>
      </w:pPr>
    </w:p>
    <w:p w14:paraId="00000005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Pályázó szervezet, csoport neve: </w:t>
      </w:r>
    </w:p>
    <w:p w14:paraId="00000006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Elérhetőségei (cím, e-mail, telefonszám): </w:t>
      </w:r>
    </w:p>
    <w:p w14:paraId="00000007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Pályázatért felelős személy neve, elérhetőségei (e-mail, telefonszám): </w:t>
      </w:r>
    </w:p>
    <w:p w14:paraId="00000008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Hivatalos képviselő (e-mail, telefonszám): </w:t>
      </w:r>
    </w:p>
    <w:p w14:paraId="00000009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Honlap, FB oldal, </w:t>
      </w:r>
      <w:proofErr w:type="gramStart"/>
      <w:r w:rsidRPr="00A6387A">
        <w:rPr>
          <w:rFonts w:asciiTheme="majorHAnsi" w:hAnsiTheme="majorHAnsi" w:cstheme="majorHAnsi"/>
          <w:sz w:val="21"/>
          <w:szCs w:val="21"/>
        </w:rPr>
        <w:t>Instagram,</w:t>
      </w:r>
      <w:proofErr w:type="gramEnd"/>
      <w:r w:rsidRPr="00A6387A">
        <w:rPr>
          <w:rFonts w:asciiTheme="majorHAnsi" w:hAnsiTheme="majorHAnsi" w:cstheme="majorHAnsi"/>
          <w:sz w:val="21"/>
          <w:szCs w:val="21"/>
        </w:rPr>
        <w:t xml:space="preserve"> stb.: </w:t>
      </w:r>
    </w:p>
    <w:p w14:paraId="0000000A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Pályázati projekt címe: </w:t>
      </w:r>
    </w:p>
    <w:p w14:paraId="0000000B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Igényelt támogatás összege: </w:t>
      </w:r>
    </w:p>
    <w:p w14:paraId="0000000C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Önerő összege (készpénzben, természetben), terveztek-e </w:t>
      </w:r>
      <w:proofErr w:type="gramStart"/>
      <w:r w:rsidRPr="00A6387A">
        <w:rPr>
          <w:rFonts w:asciiTheme="majorHAnsi" w:hAnsiTheme="majorHAnsi" w:cstheme="majorHAnsi"/>
          <w:sz w:val="21"/>
          <w:szCs w:val="21"/>
        </w:rPr>
        <w:t>adománygyűjtést?:</w:t>
      </w:r>
      <w:proofErr w:type="gramEnd"/>
      <w:r w:rsidRPr="00A6387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000000D" w14:textId="77777777" w:rsidR="00891167" w:rsidRPr="00A6387A" w:rsidRDefault="00891167" w:rsidP="00A6387A">
      <w:pPr>
        <w:spacing w:after="120"/>
        <w:ind w:left="-567" w:right="-567"/>
        <w:rPr>
          <w:rFonts w:asciiTheme="majorHAnsi" w:hAnsiTheme="majorHAnsi" w:cstheme="majorHAnsi"/>
          <w:sz w:val="21"/>
          <w:szCs w:val="21"/>
        </w:rPr>
      </w:pPr>
    </w:p>
    <w:p w14:paraId="0000000E" w14:textId="4398FB1E" w:rsidR="00891167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>Kérjük, röviden mutassátok be a pályázatot benyújtó szervezetet, csoportot</w:t>
      </w:r>
      <w:r w:rsidR="00AB28EB">
        <w:rPr>
          <w:rFonts w:asciiTheme="majorHAnsi" w:hAnsiTheme="majorHAnsi" w:cstheme="majorHAnsi"/>
          <w:sz w:val="21"/>
          <w:szCs w:val="21"/>
        </w:rPr>
        <w:t xml:space="preserve"> – ki fogja a projektet megvalósítani?</w:t>
      </w:r>
      <w:r w:rsidRPr="00A6387A">
        <w:rPr>
          <w:rFonts w:asciiTheme="majorHAnsi" w:hAnsiTheme="majorHAnsi" w:cstheme="majorHAnsi"/>
          <w:sz w:val="21"/>
          <w:szCs w:val="21"/>
        </w:rPr>
        <w:t xml:space="preserve">  </w:t>
      </w:r>
    </w:p>
    <w:p w14:paraId="5EE686D6" w14:textId="77777777" w:rsidR="00AB28EB" w:rsidRPr="00A6387A" w:rsidRDefault="00AB28EB" w:rsidP="00AB28EB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567"/>
        <w:rPr>
          <w:rFonts w:asciiTheme="majorHAnsi" w:hAnsiTheme="majorHAnsi" w:cstheme="majorHAnsi"/>
          <w:sz w:val="21"/>
          <w:szCs w:val="21"/>
        </w:rPr>
      </w:pPr>
    </w:p>
    <w:p w14:paraId="00000010" w14:textId="77777777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A pályázati projekt bemutatása: </w:t>
      </w:r>
    </w:p>
    <w:p w14:paraId="0B31D100" w14:textId="3A1F26B0" w:rsidR="00AB28EB" w:rsidRPr="00A6387A" w:rsidRDefault="00AB28EB" w:rsidP="00AB28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r>
        <w:rPr>
          <w:rFonts w:asciiTheme="majorHAnsi" w:hAnsiTheme="majorHAnsi" w:cstheme="majorHAnsi"/>
          <w:color w:val="000000"/>
          <w:sz w:val="21"/>
          <w:szCs w:val="21"/>
        </w:rPr>
        <w:t xml:space="preserve">hogy a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fejtsétek ki, hogy mi </w:t>
      </w:r>
      <w:r>
        <w:rPr>
          <w:rFonts w:asciiTheme="majorHAnsi" w:hAnsiTheme="majorHAnsi" w:cstheme="majorHAnsi"/>
          <w:color w:val="000000"/>
          <w:sz w:val="21"/>
          <w:szCs w:val="21"/>
        </w:rPr>
        <w:t xml:space="preserve">pontosan a projekt, mit fogtok csinálni? </w:t>
      </w:r>
    </w:p>
    <w:p w14:paraId="00000012" w14:textId="2AB6043F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fejtsétek ki, mi az a </w:t>
      </w:r>
      <w:r w:rsidR="00AB28EB">
        <w:rPr>
          <w:rFonts w:asciiTheme="majorHAnsi" w:hAnsiTheme="majorHAnsi" w:cstheme="majorHAnsi"/>
          <w:color w:val="000000"/>
          <w:sz w:val="21"/>
          <w:szCs w:val="21"/>
        </w:rPr>
        <w:t>szükséglet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, amit szeretnétek megoldani</w:t>
      </w:r>
      <w:r w:rsidR="006B06F6">
        <w:rPr>
          <w:rFonts w:asciiTheme="majorHAnsi" w:hAnsiTheme="majorHAnsi" w:cstheme="majorHAnsi"/>
          <w:color w:val="000000"/>
          <w:sz w:val="21"/>
          <w:szCs w:val="21"/>
        </w:rPr>
        <w:t xml:space="preserve">; </w:t>
      </w:r>
      <w:r w:rsidR="00AB28EB">
        <w:rPr>
          <w:rFonts w:asciiTheme="majorHAnsi" w:hAnsiTheme="majorHAnsi" w:cstheme="majorHAnsi"/>
          <w:color w:val="000000"/>
          <w:sz w:val="21"/>
          <w:szCs w:val="21"/>
        </w:rPr>
        <w:t xml:space="preserve">mi a projekt </w:t>
      </w:r>
      <w:r w:rsidR="00AB28EB" w:rsidRPr="00A6387A">
        <w:rPr>
          <w:rFonts w:asciiTheme="majorHAnsi" w:hAnsiTheme="majorHAnsi" w:cstheme="majorHAnsi"/>
          <w:color w:val="000000"/>
          <w:sz w:val="21"/>
          <w:szCs w:val="21"/>
        </w:rPr>
        <w:t>a célja, azaz mit szeretnétek elérni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!</w:t>
      </w:r>
    </w:p>
    <w:p w14:paraId="00000014" w14:textId="288FF7EE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fejtsétek ki, kiknek szól a kezdeményezés, ki annak a célcsoportja? </w:t>
      </w:r>
    </w:p>
    <w:p w14:paraId="00000018" w14:textId="09BD59EE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fejtsétek ki, hogy mit (tevékenységek) és hogyan (módszerek) fogtok csinálni a projekt megvalósítása során! </w:t>
      </w:r>
    </w:p>
    <w:p w14:paraId="00000019" w14:textId="0BE1756D" w:rsidR="00891167" w:rsidRPr="00A6387A" w:rsidRDefault="00BC318E" w:rsidP="00625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fejtsétek ki, milyen konkrét eredményt </w:t>
      </w:r>
      <w:r w:rsidR="00AB28EB">
        <w:rPr>
          <w:rFonts w:asciiTheme="majorHAnsi" w:hAnsiTheme="majorHAnsi" w:cstheme="majorHAnsi"/>
          <w:color w:val="000000"/>
          <w:sz w:val="21"/>
          <w:szCs w:val="21"/>
        </w:rPr>
        <w:t>terveztek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elérni. </w:t>
      </w:r>
      <w:r w:rsidR="00AB28EB">
        <w:rPr>
          <w:rFonts w:asciiTheme="majorHAnsi" w:hAnsiTheme="majorHAnsi" w:cstheme="majorHAnsi"/>
          <w:color w:val="000000"/>
          <w:sz w:val="21"/>
          <w:szCs w:val="21"/>
        </w:rPr>
        <w:t>Milyen eredménynek örülnétek a projekt kapcsán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?</w:t>
      </w:r>
    </w:p>
    <w:p w14:paraId="0000001A" w14:textId="51A1140D" w:rsidR="00891167" w:rsidRDefault="00BC318E" w:rsidP="004510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>Kérjük, fejts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</w:t>
      </w:r>
      <w:r w:rsidRPr="00A6387A">
        <w:rPr>
          <w:rFonts w:asciiTheme="majorHAnsi" w:hAnsiTheme="majorHAnsi" w:cstheme="majorHAnsi"/>
          <w:sz w:val="21"/>
          <w:szCs w:val="21"/>
        </w:rPr>
        <w:t xml:space="preserve">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kik fognak részt venni a projekt megvalósításában!</w:t>
      </w:r>
      <w:r w:rsidR="004510E8">
        <w:rPr>
          <w:rFonts w:asciiTheme="majorHAnsi" w:hAnsiTheme="majorHAnsi" w:cstheme="majorHAnsi"/>
          <w:sz w:val="21"/>
          <w:szCs w:val="21"/>
        </w:rPr>
        <w:t xml:space="preserve"> </w:t>
      </w:r>
      <w:r w:rsidRPr="004510E8">
        <w:rPr>
          <w:rFonts w:asciiTheme="majorHAnsi" w:hAnsiTheme="majorHAnsi" w:cstheme="majorHAnsi"/>
          <w:sz w:val="21"/>
          <w:szCs w:val="21"/>
        </w:rPr>
        <w:t xml:space="preserve">Bevontok-e </w:t>
      </w:r>
      <w:r w:rsidR="001A2330">
        <w:rPr>
          <w:rFonts w:asciiTheme="majorHAnsi" w:hAnsiTheme="majorHAnsi" w:cstheme="majorHAnsi"/>
          <w:sz w:val="21"/>
          <w:szCs w:val="21"/>
        </w:rPr>
        <w:t xml:space="preserve">más </w:t>
      </w:r>
      <w:r w:rsidRPr="004510E8">
        <w:rPr>
          <w:rFonts w:asciiTheme="majorHAnsi" w:hAnsiTheme="majorHAnsi" w:cstheme="majorHAnsi"/>
          <w:sz w:val="21"/>
          <w:szCs w:val="21"/>
        </w:rPr>
        <w:t xml:space="preserve">külső megvalósítókat, ha igen, milyen szerepben? </w:t>
      </w:r>
    </w:p>
    <w:p w14:paraId="26BB3FC4" w14:textId="51585314" w:rsidR="001A2330" w:rsidRPr="004510E8" w:rsidRDefault="001A2330" w:rsidP="004510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Van-e már támogatótok? Ha igen, akkor ki, és milyen összeggel támogatja a projektet?</w:t>
      </w:r>
    </w:p>
    <w:p w14:paraId="607F538A" w14:textId="12EE8C55" w:rsidR="00625EF1" w:rsidRPr="001A2330" w:rsidRDefault="00BC318E" w:rsidP="00625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>Kérjük, számszerűen írj</w:t>
      </w:r>
      <w:r w:rsidRPr="00A6387A">
        <w:rPr>
          <w:rFonts w:asciiTheme="majorHAnsi" w:hAnsiTheme="majorHAnsi" w:cstheme="majorHAnsi"/>
          <w:sz w:val="21"/>
          <w:szCs w:val="21"/>
        </w:rPr>
        <w:t>átok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le, hogy milyen költségek merülnek fel a megvalósítás során, és mire, mekkora összeget igényeltek tőlünk!</w:t>
      </w:r>
      <w:r w:rsidR="001A2330">
        <w:rPr>
          <w:rFonts w:asciiTheme="majorHAnsi" w:hAnsiTheme="majorHAnsi" w:cstheme="majorHAnsi"/>
          <w:color w:val="000000"/>
          <w:sz w:val="21"/>
          <w:szCs w:val="21"/>
        </w:rPr>
        <w:t xml:space="preserve"> (a táblázat szükség szerint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2330" w14:paraId="5F75A90E" w14:textId="77777777" w:rsidTr="001A2330">
        <w:tc>
          <w:tcPr>
            <w:tcW w:w="1812" w:type="dxa"/>
          </w:tcPr>
          <w:p w14:paraId="05DCBDC2" w14:textId="70A57064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Személyi költségek</w:t>
            </w:r>
          </w:p>
        </w:tc>
        <w:tc>
          <w:tcPr>
            <w:tcW w:w="1812" w:type="dxa"/>
          </w:tcPr>
          <w:p w14:paraId="00685F85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3F2532F4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12098FB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2A998AFC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A2330" w14:paraId="361A7AE3" w14:textId="77777777" w:rsidTr="001A2330">
        <w:tc>
          <w:tcPr>
            <w:tcW w:w="1812" w:type="dxa"/>
          </w:tcPr>
          <w:p w14:paraId="3FE3712D" w14:textId="1B97D09F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Tétel neve</w:t>
            </w:r>
          </w:p>
        </w:tc>
        <w:tc>
          <w:tcPr>
            <w:tcW w:w="1812" w:type="dxa"/>
          </w:tcPr>
          <w:p w14:paraId="1379A531" w14:textId="3BC4233A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egysége</w:t>
            </w:r>
          </w:p>
        </w:tc>
        <w:tc>
          <w:tcPr>
            <w:tcW w:w="1812" w:type="dxa"/>
          </w:tcPr>
          <w:p w14:paraId="3CC2F41C" w14:textId="3701889D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egységára</w:t>
            </w:r>
          </w:p>
        </w:tc>
        <w:tc>
          <w:tcPr>
            <w:tcW w:w="1813" w:type="dxa"/>
          </w:tcPr>
          <w:p w14:paraId="1E1BAF90" w14:textId="4C9A51BF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összesen</w:t>
            </w:r>
          </w:p>
        </w:tc>
        <w:tc>
          <w:tcPr>
            <w:tcW w:w="1813" w:type="dxa"/>
          </w:tcPr>
          <w:p w14:paraId="272AF58A" w14:textId="705AD880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indokolása</w:t>
            </w:r>
          </w:p>
        </w:tc>
      </w:tr>
      <w:tr w:rsidR="001A2330" w14:paraId="35D49B86" w14:textId="77777777" w:rsidTr="001A2330">
        <w:tc>
          <w:tcPr>
            <w:tcW w:w="1812" w:type="dxa"/>
          </w:tcPr>
          <w:p w14:paraId="30E92272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7ADB29EE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44E48A58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E9C279D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17A87D1E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A2330" w14:paraId="5ADDB4EE" w14:textId="77777777" w:rsidTr="001A2330">
        <w:tc>
          <w:tcPr>
            <w:tcW w:w="1812" w:type="dxa"/>
          </w:tcPr>
          <w:p w14:paraId="385F434A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39A53F08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36FE4E2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6AC76D0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156D2B1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A2330" w14:paraId="77CF3830" w14:textId="77777777" w:rsidTr="001A2330">
        <w:tc>
          <w:tcPr>
            <w:tcW w:w="1812" w:type="dxa"/>
          </w:tcPr>
          <w:p w14:paraId="0672E622" w14:textId="38004418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Dologi költségek</w:t>
            </w:r>
          </w:p>
        </w:tc>
        <w:tc>
          <w:tcPr>
            <w:tcW w:w="1812" w:type="dxa"/>
          </w:tcPr>
          <w:p w14:paraId="00F34766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006CB81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FB9D739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4782965D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A2330" w14:paraId="74B346EC" w14:textId="77777777" w:rsidTr="001A2330">
        <w:tc>
          <w:tcPr>
            <w:tcW w:w="1812" w:type="dxa"/>
          </w:tcPr>
          <w:p w14:paraId="63AB7170" w14:textId="16A77B00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Tétel neve</w:t>
            </w:r>
          </w:p>
        </w:tc>
        <w:tc>
          <w:tcPr>
            <w:tcW w:w="1812" w:type="dxa"/>
          </w:tcPr>
          <w:p w14:paraId="432BB406" w14:textId="32266A45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egysége</w:t>
            </w:r>
          </w:p>
        </w:tc>
        <w:tc>
          <w:tcPr>
            <w:tcW w:w="1812" w:type="dxa"/>
          </w:tcPr>
          <w:p w14:paraId="7EA617F4" w14:textId="06C7A68C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egységára</w:t>
            </w:r>
          </w:p>
        </w:tc>
        <w:tc>
          <w:tcPr>
            <w:tcW w:w="1813" w:type="dxa"/>
          </w:tcPr>
          <w:p w14:paraId="44F1DA4F" w14:textId="344CF54B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összesen</w:t>
            </w:r>
          </w:p>
        </w:tc>
        <w:tc>
          <w:tcPr>
            <w:tcW w:w="1813" w:type="dxa"/>
          </w:tcPr>
          <w:p w14:paraId="0D50ED7B" w14:textId="076B0D13" w:rsidR="001A2330" w:rsidRPr="001A2330" w:rsidRDefault="001A2330" w:rsidP="001A2330">
            <w:pPr>
              <w:ind w:right="-567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</w:pPr>
            <w:r w:rsidRPr="001A2330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indokolása</w:t>
            </w:r>
          </w:p>
        </w:tc>
      </w:tr>
      <w:tr w:rsidR="001A2330" w14:paraId="1C0CCEDF" w14:textId="77777777" w:rsidTr="001A2330">
        <w:tc>
          <w:tcPr>
            <w:tcW w:w="1812" w:type="dxa"/>
          </w:tcPr>
          <w:p w14:paraId="1CB4B144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B0135F9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8807B1B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3FF98FE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F9D2E7B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A2330" w14:paraId="44128736" w14:textId="77777777" w:rsidTr="001A2330">
        <w:tc>
          <w:tcPr>
            <w:tcW w:w="1812" w:type="dxa"/>
          </w:tcPr>
          <w:p w14:paraId="010585FC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4BF1BD88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1400F1F6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34F2A5C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0F18C38C" w14:textId="77777777" w:rsidR="001A2330" w:rsidRDefault="001A2330" w:rsidP="001A2330">
            <w:pPr>
              <w:ind w:right="-567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092C14F" w14:textId="77777777" w:rsidR="006B06F6" w:rsidRPr="006B06F6" w:rsidRDefault="006B06F6" w:rsidP="006B06F6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sz w:val="21"/>
          <w:szCs w:val="21"/>
        </w:rPr>
      </w:pPr>
      <w:bookmarkStart w:id="0" w:name="_heading=h.gjdgxs" w:colFirst="0" w:colLast="0"/>
      <w:bookmarkEnd w:id="0"/>
    </w:p>
    <w:p w14:paraId="00000024" w14:textId="6B413B74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>Bármi egyéb információ, amelyet szeretn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velünk megosztani: </w:t>
      </w:r>
    </w:p>
    <w:sectPr w:rsidR="00891167" w:rsidRPr="00A6387A" w:rsidSect="006B06F6">
      <w:headerReference w:type="default" r:id="rId8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FAEF" w14:textId="77777777" w:rsidR="006B06F6" w:rsidRDefault="006B06F6" w:rsidP="006B06F6">
      <w:pPr>
        <w:spacing w:after="0" w:line="240" w:lineRule="auto"/>
      </w:pPr>
      <w:r>
        <w:separator/>
      </w:r>
    </w:p>
  </w:endnote>
  <w:endnote w:type="continuationSeparator" w:id="0">
    <w:p w14:paraId="14B2863E" w14:textId="77777777" w:rsidR="006B06F6" w:rsidRDefault="006B06F6" w:rsidP="006B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3A19" w14:textId="77777777" w:rsidR="006B06F6" w:rsidRDefault="006B06F6" w:rsidP="006B06F6">
      <w:pPr>
        <w:spacing w:after="0" w:line="240" w:lineRule="auto"/>
      </w:pPr>
      <w:r>
        <w:separator/>
      </w:r>
    </w:p>
  </w:footnote>
  <w:footnote w:type="continuationSeparator" w:id="0">
    <w:p w14:paraId="678B6FAE" w14:textId="77777777" w:rsidR="006B06F6" w:rsidRDefault="006B06F6" w:rsidP="006B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F732" w14:textId="4340911B" w:rsidR="006B06F6" w:rsidRDefault="006B06F6" w:rsidP="006B06F6">
    <w:pPr>
      <w:pStyle w:val="lfej"/>
      <w:ind w:left="-709"/>
    </w:pPr>
    <w:r>
      <w:rPr>
        <w:rFonts w:asciiTheme="majorHAnsi" w:eastAsia="Ubuntu" w:hAnsiTheme="majorHAnsi" w:cstheme="majorHAnsi"/>
        <w:b/>
        <w:noProof/>
      </w:rPr>
      <w:drawing>
        <wp:inline distT="0" distB="0" distL="0" distR="0" wp14:anchorId="1F0BA455" wp14:editId="1CAC1D75">
          <wp:extent cx="2327564" cy="910039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91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953"/>
    <w:multiLevelType w:val="multilevel"/>
    <w:tmpl w:val="51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354638"/>
    <w:multiLevelType w:val="multilevel"/>
    <w:tmpl w:val="42CA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2122"/>
    <w:multiLevelType w:val="multilevel"/>
    <w:tmpl w:val="B10E0E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53231641">
    <w:abstractNumId w:val="2"/>
  </w:num>
  <w:num w:numId="2" w16cid:durableId="1809200115">
    <w:abstractNumId w:val="1"/>
  </w:num>
  <w:num w:numId="3" w16cid:durableId="5066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67"/>
    <w:rsid w:val="001A2330"/>
    <w:rsid w:val="004510E8"/>
    <w:rsid w:val="00625EF1"/>
    <w:rsid w:val="006B06F6"/>
    <w:rsid w:val="007D4FB8"/>
    <w:rsid w:val="00891167"/>
    <w:rsid w:val="00A6387A"/>
    <w:rsid w:val="00AB28EB"/>
    <w:rsid w:val="00B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617B"/>
  <w15:docId w15:val="{60BCD82C-FCDE-4F4D-B313-F313B670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4C7D30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1A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06F6"/>
  </w:style>
  <w:style w:type="paragraph" w:styleId="llb">
    <w:name w:val="footer"/>
    <w:basedOn w:val="Norml"/>
    <w:link w:val="llbChar"/>
    <w:uiPriority w:val="99"/>
    <w:unhideWhenUsed/>
    <w:rsid w:val="006B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18EEWroGAe2jhA4gVwpiRTaEg==">AMUW2mVw9jKudJ2CYPknBmKJ9mP2VS7qYTu5fZC1PBFWtyriWXQjBZSC5jr+3HrcrlVAqcjHdrVCLeKDzKvm6fiAkouWFbnL9kR6jhR/D5z2h6mNB1Q3LOKh6qZjmoqPNyLWQ7jo+Epu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Rakusz Márti</dc:creator>
  <cp:lastModifiedBy>Dorottya Tóthné Varga</cp:lastModifiedBy>
  <cp:revision>2</cp:revision>
  <dcterms:created xsi:type="dcterms:W3CDTF">2022-06-09T10:31:00Z</dcterms:created>
  <dcterms:modified xsi:type="dcterms:W3CDTF">2022-06-09T10:31:00Z</dcterms:modified>
</cp:coreProperties>
</file>